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924B6" w14:textId="77777777" w:rsidR="00586205" w:rsidRDefault="00586205" w:rsidP="005862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sz w:val="22"/>
          <w:szCs w:val="22"/>
          <w:u w:val="single"/>
        </w:rPr>
      </w:pPr>
      <w:bookmarkStart w:id="0" w:name="_GoBack"/>
      <w:bookmarkEnd w:id="0"/>
      <w:r w:rsidRPr="00262ADB">
        <w:rPr>
          <w:rFonts w:ascii="Helvetica" w:hAnsi="Helvetica"/>
          <w:b/>
          <w:sz w:val="22"/>
          <w:szCs w:val="22"/>
        </w:rPr>
        <w:t>Name:</w:t>
      </w:r>
      <w:r w:rsidRPr="00262ADB">
        <w:rPr>
          <w:rFonts w:ascii="Helvetica" w:hAnsi="Helvetica"/>
          <w:sz w:val="22"/>
          <w:szCs w:val="22"/>
        </w:rPr>
        <w:t xml:space="preserve"> </w:t>
      </w:r>
      <w:r w:rsidR="00DE3617">
        <w:rPr>
          <w:rFonts w:ascii="Helvetica" w:hAnsi="Helvetica"/>
          <w:sz w:val="22"/>
          <w:szCs w:val="22"/>
          <w:u w:val="single"/>
        </w:rPr>
        <w:tab/>
      </w:r>
      <w:r w:rsidR="00DE3617">
        <w:rPr>
          <w:rFonts w:ascii="Helvetica" w:hAnsi="Helvetica"/>
          <w:sz w:val="22"/>
          <w:szCs w:val="22"/>
          <w:u w:val="single"/>
        </w:rPr>
        <w:tab/>
      </w:r>
      <w:r w:rsidR="00DE3617">
        <w:rPr>
          <w:rFonts w:ascii="Helvetica" w:hAnsi="Helvetica"/>
          <w:sz w:val="22"/>
          <w:szCs w:val="22"/>
          <w:u w:val="single"/>
        </w:rPr>
        <w:tab/>
      </w:r>
      <w:r w:rsidR="00DE3617">
        <w:rPr>
          <w:rFonts w:ascii="Helvetica" w:hAnsi="Helvetica"/>
          <w:sz w:val="22"/>
          <w:szCs w:val="22"/>
          <w:u w:val="single"/>
        </w:rPr>
        <w:tab/>
      </w:r>
      <w:r w:rsidR="00DE3617">
        <w:rPr>
          <w:rFonts w:ascii="Helvetica" w:hAnsi="Helvetica"/>
          <w:sz w:val="22"/>
          <w:szCs w:val="22"/>
          <w:u w:val="single"/>
        </w:rPr>
        <w:tab/>
      </w:r>
      <w:r w:rsidR="00DE3617">
        <w:rPr>
          <w:rFonts w:ascii="Helvetica" w:hAnsi="Helvetica"/>
          <w:sz w:val="22"/>
          <w:szCs w:val="22"/>
          <w:u w:val="single"/>
        </w:rPr>
        <w:tab/>
      </w:r>
      <w:r w:rsidR="00DE3617">
        <w:rPr>
          <w:rFonts w:ascii="Helvetica" w:hAnsi="Helvetica"/>
          <w:sz w:val="22"/>
          <w:szCs w:val="22"/>
          <w:u w:val="single"/>
        </w:rPr>
        <w:tab/>
      </w:r>
      <w:r w:rsidRPr="00262ADB">
        <w:rPr>
          <w:rFonts w:ascii="Helvetica" w:hAnsi="Helvetica"/>
          <w:sz w:val="22"/>
          <w:szCs w:val="22"/>
        </w:rPr>
        <w:tab/>
      </w:r>
      <w:r w:rsidRPr="00262ADB">
        <w:rPr>
          <w:rFonts w:ascii="Helvetica" w:hAnsi="Helvetica"/>
          <w:b/>
          <w:sz w:val="22"/>
          <w:szCs w:val="22"/>
        </w:rPr>
        <w:t xml:space="preserve">Date of </w:t>
      </w:r>
      <w:proofErr w:type="gramStart"/>
      <w:r w:rsidRPr="00262ADB">
        <w:rPr>
          <w:rFonts w:ascii="Helvetica" w:hAnsi="Helvetica"/>
          <w:b/>
          <w:sz w:val="22"/>
          <w:szCs w:val="22"/>
        </w:rPr>
        <w:t>Request</w:t>
      </w:r>
      <w:r w:rsidRPr="00262ADB">
        <w:rPr>
          <w:rFonts w:ascii="Helvetica" w:hAnsi="Helvetica"/>
          <w:sz w:val="22"/>
          <w:szCs w:val="22"/>
        </w:rPr>
        <w:t>:</w:t>
      </w:r>
      <w:r w:rsidRPr="00262ADB">
        <w:rPr>
          <w:rFonts w:ascii="Helvetica" w:hAnsi="Helvetica"/>
          <w:sz w:val="22"/>
          <w:szCs w:val="22"/>
          <w:u w:val="single"/>
        </w:rPr>
        <w:t>_</w:t>
      </w:r>
      <w:proofErr w:type="gramEnd"/>
      <w:r w:rsidRPr="00262ADB">
        <w:rPr>
          <w:rFonts w:ascii="Helvetica" w:hAnsi="Helvetica"/>
          <w:sz w:val="22"/>
          <w:szCs w:val="22"/>
          <w:u w:val="single"/>
        </w:rPr>
        <w:t>___________</w:t>
      </w:r>
    </w:p>
    <w:p w14:paraId="4FC24052" w14:textId="77777777" w:rsidR="00DE3617" w:rsidRDefault="00DE3617" w:rsidP="00DE36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sz w:val="22"/>
          <w:szCs w:val="22"/>
          <w:u w:val="single"/>
        </w:rPr>
      </w:pPr>
      <w:r>
        <w:rPr>
          <w:rFonts w:ascii="Helvetica" w:hAnsi="Helvetica"/>
          <w:b/>
          <w:sz w:val="22"/>
          <w:szCs w:val="22"/>
        </w:rPr>
        <w:t>Email</w:t>
      </w:r>
      <w:r w:rsidRPr="00262ADB">
        <w:rPr>
          <w:rFonts w:ascii="Helvetica" w:hAnsi="Helvetica"/>
          <w:b/>
          <w:sz w:val="22"/>
          <w:szCs w:val="22"/>
        </w:rPr>
        <w:t>:</w:t>
      </w:r>
      <w:r w:rsidRPr="00262ADB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  <w:r w:rsidRPr="00262ADB">
        <w:rPr>
          <w:rFonts w:ascii="Helvetica" w:hAnsi="Helvetica"/>
          <w:sz w:val="22"/>
          <w:szCs w:val="22"/>
        </w:rPr>
        <w:tab/>
      </w:r>
    </w:p>
    <w:p w14:paraId="6A2A5A56" w14:textId="77777777" w:rsidR="00DE3617" w:rsidRPr="00262ADB" w:rsidRDefault="00DE3617" w:rsidP="005862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b/>
          <w:sz w:val="22"/>
          <w:szCs w:val="22"/>
        </w:rPr>
      </w:pPr>
    </w:p>
    <w:p w14:paraId="75D87932" w14:textId="77777777" w:rsidR="00586205" w:rsidRPr="00262ADB" w:rsidRDefault="00586205" w:rsidP="005862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/>
          <w:sz w:val="22"/>
          <w:szCs w:val="22"/>
        </w:rPr>
      </w:pPr>
      <w:r w:rsidRPr="00262ADB">
        <w:rPr>
          <w:rFonts w:ascii="Helvetica" w:hAnsi="Helvetica"/>
          <w:b/>
          <w:sz w:val="22"/>
          <w:szCs w:val="22"/>
        </w:rPr>
        <w:t>IN-HOUSE MVZ TISSUE Usage Form</w:t>
      </w:r>
    </w:p>
    <w:p w14:paraId="0CAE58D8" w14:textId="77777777" w:rsidR="00586205" w:rsidRPr="00262ADB" w:rsidRDefault="00586205" w:rsidP="005862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sz w:val="22"/>
          <w:szCs w:val="22"/>
          <w:u w:val="single"/>
        </w:rPr>
      </w:pPr>
      <w:r w:rsidRPr="00262ADB">
        <w:rPr>
          <w:rFonts w:ascii="Helvetica" w:hAnsi="Helvetica"/>
          <w:sz w:val="22"/>
          <w:szCs w:val="22"/>
        </w:rPr>
        <w:t xml:space="preserve">Our tissue collection is </w:t>
      </w:r>
      <w:r w:rsidR="00AF1952">
        <w:rPr>
          <w:rFonts w:ascii="Helvetica" w:hAnsi="Helvetica"/>
          <w:sz w:val="22"/>
          <w:szCs w:val="22"/>
        </w:rPr>
        <w:t>in</w:t>
      </w:r>
      <w:r w:rsidRPr="00262ADB">
        <w:rPr>
          <w:rFonts w:ascii="Helvetica" w:hAnsi="Helvetica"/>
          <w:sz w:val="22"/>
          <w:szCs w:val="22"/>
        </w:rPr>
        <w:t>valuable</w:t>
      </w:r>
      <w:r w:rsidR="00482B66">
        <w:rPr>
          <w:rFonts w:ascii="Helvetica" w:hAnsi="Helvetica"/>
          <w:sz w:val="22"/>
          <w:szCs w:val="22"/>
        </w:rPr>
        <w:t>, and many samples are irreplaceable</w:t>
      </w:r>
      <w:r w:rsidRPr="00262ADB">
        <w:rPr>
          <w:rFonts w:ascii="Helvetica" w:hAnsi="Helvetica"/>
          <w:sz w:val="22"/>
          <w:szCs w:val="22"/>
        </w:rPr>
        <w:t>.</w:t>
      </w:r>
      <w:r w:rsidR="00482B66">
        <w:rPr>
          <w:rFonts w:ascii="Helvetica" w:hAnsi="Helvetica"/>
          <w:sz w:val="22"/>
          <w:szCs w:val="22"/>
        </w:rPr>
        <w:t xml:space="preserve"> </w:t>
      </w:r>
      <w:r w:rsidR="00C7663A">
        <w:rPr>
          <w:rFonts w:ascii="Helvetica" w:hAnsi="Helvetica"/>
          <w:sz w:val="22"/>
          <w:szCs w:val="22"/>
        </w:rPr>
        <w:t xml:space="preserve">Therefore, only MVZ curatorial staff </w:t>
      </w:r>
      <w:proofErr w:type="gramStart"/>
      <w:r w:rsidR="00C7663A">
        <w:rPr>
          <w:rFonts w:ascii="Helvetica" w:hAnsi="Helvetica"/>
          <w:sz w:val="22"/>
          <w:szCs w:val="22"/>
        </w:rPr>
        <w:t>are allowed to</w:t>
      </w:r>
      <w:proofErr w:type="gramEnd"/>
      <w:r w:rsidR="00C7663A">
        <w:rPr>
          <w:rFonts w:ascii="Helvetica" w:hAnsi="Helvetica"/>
          <w:sz w:val="22"/>
          <w:szCs w:val="22"/>
        </w:rPr>
        <w:t xml:space="preserve"> access the collection. T</w:t>
      </w:r>
      <w:r w:rsidR="00482B66">
        <w:rPr>
          <w:rFonts w:ascii="Helvetica" w:hAnsi="Helvetica"/>
          <w:sz w:val="22"/>
          <w:szCs w:val="22"/>
        </w:rPr>
        <w:t xml:space="preserve">o request tissues from the collection, you must fill out this form completely and obtain a curator signature. </w:t>
      </w:r>
      <w:r w:rsidR="00CC54DE">
        <w:rPr>
          <w:rFonts w:ascii="Helvetica" w:hAnsi="Helvetica"/>
          <w:sz w:val="22"/>
          <w:szCs w:val="22"/>
        </w:rPr>
        <w:t>T</w:t>
      </w:r>
      <w:r w:rsidR="00482B66">
        <w:rPr>
          <w:rFonts w:ascii="Helvetica" w:hAnsi="Helvetica"/>
          <w:sz w:val="22"/>
          <w:szCs w:val="22"/>
        </w:rPr>
        <w:t>he signed form should be given to a staff curator for processing by a</w:t>
      </w:r>
      <w:r w:rsidR="00A14D22">
        <w:rPr>
          <w:rFonts w:ascii="Helvetica" w:hAnsi="Helvetica"/>
          <w:sz w:val="22"/>
          <w:szCs w:val="22"/>
        </w:rPr>
        <w:t xml:space="preserve"> trained</w:t>
      </w:r>
      <w:r w:rsidR="00482B66">
        <w:rPr>
          <w:rFonts w:ascii="Helvetica" w:hAnsi="Helvetica"/>
          <w:sz w:val="22"/>
          <w:szCs w:val="22"/>
        </w:rPr>
        <w:t xml:space="preserve"> curatorial assistant.</w:t>
      </w:r>
      <w:r w:rsidR="00CC54DE">
        <w:rPr>
          <w:rFonts w:ascii="Helvetica" w:hAnsi="Helvetica"/>
          <w:sz w:val="22"/>
          <w:szCs w:val="22"/>
        </w:rPr>
        <w:t xml:space="preserve"> </w:t>
      </w:r>
      <w:r w:rsidRPr="00262ADB">
        <w:rPr>
          <w:rFonts w:ascii="Helvetica" w:hAnsi="Helvetica"/>
          <w:sz w:val="22"/>
          <w:szCs w:val="22"/>
          <w:u w:val="single"/>
        </w:rPr>
        <w:t>_______________________________________________________________________</w:t>
      </w:r>
      <w:r w:rsidR="00DE3617">
        <w:rPr>
          <w:rFonts w:ascii="Helvetica" w:hAnsi="Helvetica"/>
          <w:sz w:val="22"/>
          <w:szCs w:val="22"/>
          <w:u w:val="single"/>
        </w:rPr>
        <w:t>_________</w:t>
      </w:r>
    </w:p>
    <w:p w14:paraId="17931CAE" w14:textId="77777777" w:rsidR="00586205" w:rsidRPr="00262ADB" w:rsidRDefault="00586205" w:rsidP="005862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b/>
          <w:sz w:val="22"/>
          <w:szCs w:val="22"/>
        </w:rPr>
      </w:pPr>
      <w:r w:rsidRPr="00262ADB">
        <w:rPr>
          <w:rFonts w:ascii="Helvetica" w:hAnsi="Helvetica"/>
          <w:b/>
          <w:sz w:val="22"/>
          <w:szCs w:val="22"/>
        </w:rPr>
        <w:t>Research Project Description:</w:t>
      </w:r>
    </w:p>
    <w:p w14:paraId="01BFFA42" w14:textId="77777777" w:rsidR="00586205" w:rsidRPr="00262ADB" w:rsidRDefault="00586205" w:rsidP="005862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</w:p>
    <w:p w14:paraId="3CF06E8C" w14:textId="77777777" w:rsidR="00586205" w:rsidRPr="00262ADB" w:rsidRDefault="00586205" w:rsidP="005862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</w:p>
    <w:p w14:paraId="6ECDD005" w14:textId="77777777" w:rsidR="00586205" w:rsidRPr="00262ADB" w:rsidRDefault="00586205" w:rsidP="005862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</w:p>
    <w:p w14:paraId="68B23485" w14:textId="77777777" w:rsidR="00586205" w:rsidRPr="00262ADB" w:rsidRDefault="00586205" w:rsidP="005862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</w:p>
    <w:p w14:paraId="1795B0F4" w14:textId="77777777" w:rsidR="00586205" w:rsidRPr="00262ADB" w:rsidRDefault="00586205" w:rsidP="005862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</w:p>
    <w:p w14:paraId="64B243ED" w14:textId="77777777" w:rsidR="00586205" w:rsidRPr="00262ADB" w:rsidRDefault="00586205" w:rsidP="005862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</w:p>
    <w:p w14:paraId="25E4B949" w14:textId="77777777" w:rsidR="00586205" w:rsidRDefault="00586205" w:rsidP="005862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</w:p>
    <w:p w14:paraId="52A4E55C" w14:textId="77777777" w:rsidR="00586205" w:rsidRDefault="00586205" w:rsidP="005862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</w:p>
    <w:p w14:paraId="1AFFCAF9" w14:textId="77777777" w:rsidR="00586205" w:rsidRDefault="00586205" w:rsidP="005862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</w:p>
    <w:p w14:paraId="621A700C" w14:textId="77777777" w:rsidR="00586205" w:rsidRPr="00262ADB" w:rsidRDefault="00586205" w:rsidP="005862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</w:p>
    <w:p w14:paraId="2B49620A" w14:textId="77777777" w:rsidR="00586205" w:rsidRPr="00262ADB" w:rsidRDefault="00586205" w:rsidP="005862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</w:p>
    <w:p w14:paraId="3942DFC4" w14:textId="77777777" w:rsidR="00586205" w:rsidRPr="00262ADB" w:rsidRDefault="00586205" w:rsidP="005862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</w:p>
    <w:p w14:paraId="558F3CA4" w14:textId="77777777" w:rsidR="00586205" w:rsidRPr="00262ADB" w:rsidRDefault="00586205" w:rsidP="005862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</w:p>
    <w:p w14:paraId="731642A1" w14:textId="77777777" w:rsidR="00586205" w:rsidRPr="00262ADB" w:rsidRDefault="00586205" w:rsidP="00DE3617">
      <w:pPr>
        <w:widowControl w:val="0"/>
        <w:pBdr>
          <w:bottom w:val="single" w:sz="12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</w:p>
    <w:p w14:paraId="38071FA3" w14:textId="77777777" w:rsidR="00586205" w:rsidRDefault="00586205" w:rsidP="005862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</w:p>
    <w:p w14:paraId="04558184" w14:textId="77777777" w:rsidR="00CC54DE" w:rsidRPr="00CC54DE" w:rsidRDefault="00CC54DE" w:rsidP="005862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b/>
          <w:sz w:val="22"/>
          <w:szCs w:val="22"/>
        </w:rPr>
      </w:pPr>
      <w:r w:rsidRPr="00CC54DE">
        <w:rPr>
          <w:rFonts w:ascii="Helvetica" w:hAnsi="Helvetica"/>
          <w:b/>
          <w:sz w:val="22"/>
          <w:szCs w:val="22"/>
        </w:rPr>
        <w:t>Do you want the tissues _____ frozen or i</w:t>
      </w:r>
      <w:r w:rsidR="00DE3617">
        <w:rPr>
          <w:rFonts w:ascii="Helvetica" w:hAnsi="Helvetica"/>
          <w:b/>
          <w:sz w:val="22"/>
          <w:szCs w:val="22"/>
        </w:rPr>
        <w:t>n _____ 95% ethanol (check one)?</w:t>
      </w:r>
    </w:p>
    <w:p w14:paraId="5F565B80" w14:textId="77777777" w:rsidR="00CC54DE" w:rsidRPr="00262ADB" w:rsidRDefault="00CC54DE" w:rsidP="005862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</w:p>
    <w:p w14:paraId="0F012055" w14:textId="77777777" w:rsidR="00CC54DE" w:rsidRDefault="00586205" w:rsidP="006434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10"/>
          <w:tab w:val="left" w:pos="8190"/>
          <w:tab w:val="left" w:pos="8640"/>
        </w:tabs>
        <w:autoSpaceDE w:val="0"/>
        <w:autoSpaceDN w:val="0"/>
        <w:adjustRightInd w:val="0"/>
        <w:rPr>
          <w:rFonts w:ascii="Helvetica" w:hAnsi="Helvetica"/>
          <w:b/>
          <w:sz w:val="22"/>
          <w:szCs w:val="22"/>
        </w:rPr>
      </w:pPr>
      <w:r w:rsidRPr="00262ADB">
        <w:rPr>
          <w:rFonts w:ascii="Helvetica" w:hAnsi="Helvetica"/>
          <w:b/>
          <w:sz w:val="22"/>
          <w:szCs w:val="22"/>
        </w:rPr>
        <w:t xml:space="preserve">List of specimen numbers </w:t>
      </w:r>
      <w:r>
        <w:rPr>
          <w:rFonts w:ascii="Helvetica" w:hAnsi="Helvetica"/>
          <w:b/>
          <w:sz w:val="22"/>
          <w:szCs w:val="22"/>
        </w:rPr>
        <w:t>requested:</w:t>
      </w:r>
      <w:r>
        <w:rPr>
          <w:rFonts w:ascii="Helvetica" w:hAnsi="Helvetica"/>
          <w:b/>
          <w:sz w:val="22"/>
          <w:szCs w:val="22"/>
        </w:rPr>
        <w:tab/>
        <w:t xml:space="preserve">   </w:t>
      </w:r>
      <w:r w:rsidR="00B50D84">
        <w:rPr>
          <w:rFonts w:ascii="Helvetica" w:hAnsi="Helvetica"/>
          <w:b/>
          <w:sz w:val="22"/>
          <w:szCs w:val="22"/>
        </w:rPr>
        <w:tab/>
      </w:r>
      <w:r w:rsidR="00CC54DE">
        <w:rPr>
          <w:rFonts w:ascii="Helvetica" w:hAnsi="Helvetica"/>
          <w:b/>
          <w:sz w:val="22"/>
          <w:szCs w:val="22"/>
        </w:rPr>
        <w:tab/>
        <w:t xml:space="preserve">        </w:t>
      </w:r>
      <w:r w:rsidR="00CC54DE">
        <w:rPr>
          <w:rFonts w:ascii="Helvetica" w:hAnsi="Helvetica"/>
          <w:b/>
          <w:sz w:val="22"/>
          <w:szCs w:val="22"/>
        </w:rPr>
        <w:tab/>
        <w:t xml:space="preserve">    </w:t>
      </w:r>
      <w:r w:rsidR="006434A9">
        <w:rPr>
          <w:rFonts w:ascii="Helvetica" w:hAnsi="Helvetica"/>
          <w:b/>
          <w:sz w:val="22"/>
          <w:szCs w:val="22"/>
        </w:rPr>
        <w:tab/>
      </w:r>
    </w:p>
    <w:p w14:paraId="394226C2" w14:textId="77777777" w:rsidR="00586205" w:rsidRPr="00586205" w:rsidRDefault="00586205" w:rsidP="00CC54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(complete before getting signature)       </w:t>
      </w:r>
      <w:r>
        <w:rPr>
          <w:rFonts w:ascii="Helvetica" w:hAnsi="Helvetica"/>
          <w:b/>
          <w:sz w:val="22"/>
          <w:szCs w:val="22"/>
        </w:rPr>
        <w:tab/>
        <w:t xml:space="preserve">  </w:t>
      </w:r>
      <w:r w:rsidR="00CC54DE">
        <w:rPr>
          <w:rFonts w:ascii="Helvetica" w:hAnsi="Helvetica"/>
          <w:b/>
          <w:sz w:val="22"/>
          <w:szCs w:val="22"/>
        </w:rPr>
        <w:tab/>
      </w:r>
      <w:r w:rsidR="00CC54DE">
        <w:rPr>
          <w:rFonts w:ascii="Helvetica" w:hAnsi="Helvetica"/>
          <w:b/>
          <w:sz w:val="22"/>
          <w:szCs w:val="22"/>
        </w:rPr>
        <w:tab/>
      </w:r>
      <w:r w:rsidR="00CC54DE">
        <w:rPr>
          <w:rFonts w:ascii="Helvetica" w:hAnsi="Helvetica"/>
          <w:b/>
          <w:sz w:val="22"/>
          <w:szCs w:val="22"/>
        </w:rPr>
        <w:tab/>
        <w:t xml:space="preserve">      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3689"/>
        <w:gridCol w:w="1443"/>
        <w:gridCol w:w="1978"/>
        <w:gridCol w:w="268"/>
        <w:gridCol w:w="1532"/>
      </w:tblGrid>
      <w:tr w:rsidR="006434A9" w:rsidRPr="007A2891" w14:paraId="6CAD3E58" w14:textId="77777777" w:rsidTr="007A2891">
        <w:trPr>
          <w:trHeight w:val="638"/>
        </w:trPr>
        <w:tc>
          <w:tcPr>
            <w:tcW w:w="847" w:type="pct"/>
            <w:shd w:val="clear" w:color="auto" w:fill="auto"/>
          </w:tcPr>
          <w:p w14:paraId="39D5BE10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  <w:p w14:paraId="57E940A1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7A2891">
              <w:rPr>
                <w:rFonts w:ascii="Helvetica" w:hAnsi="Helvetica"/>
                <w:b/>
                <w:sz w:val="20"/>
                <w:szCs w:val="20"/>
              </w:rPr>
              <w:t>Cat. No.</w:t>
            </w:r>
          </w:p>
        </w:tc>
        <w:tc>
          <w:tcPr>
            <w:tcW w:w="1719" w:type="pct"/>
            <w:shd w:val="clear" w:color="auto" w:fill="auto"/>
          </w:tcPr>
          <w:p w14:paraId="2A615202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  <w:p w14:paraId="7293D151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7A2891">
              <w:rPr>
                <w:rFonts w:ascii="Helvetica" w:hAnsi="Helvetica"/>
                <w:b/>
                <w:sz w:val="20"/>
                <w:szCs w:val="20"/>
              </w:rPr>
              <w:t>Species</w:t>
            </w:r>
          </w:p>
        </w:tc>
        <w:tc>
          <w:tcPr>
            <w:tcW w:w="672" w:type="pct"/>
            <w:shd w:val="clear" w:color="auto" w:fill="auto"/>
          </w:tcPr>
          <w:p w14:paraId="2BD21247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b/>
                <w:sz w:val="20"/>
                <w:szCs w:val="20"/>
              </w:rPr>
            </w:pPr>
          </w:p>
          <w:p w14:paraId="3513FF64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7A2891">
              <w:rPr>
                <w:rFonts w:ascii="Helvetica" w:hAnsi="Helvetica"/>
                <w:b/>
                <w:sz w:val="20"/>
                <w:szCs w:val="20"/>
              </w:rPr>
              <w:t>Field No.</w:t>
            </w:r>
          </w:p>
        </w:tc>
        <w:tc>
          <w:tcPr>
            <w:tcW w:w="922" w:type="pct"/>
            <w:shd w:val="clear" w:color="auto" w:fill="auto"/>
          </w:tcPr>
          <w:p w14:paraId="5B3971BF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  <w:p w14:paraId="45CDA519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7A2891">
              <w:rPr>
                <w:rFonts w:ascii="Helvetica" w:hAnsi="Helvetica"/>
                <w:b/>
                <w:sz w:val="20"/>
                <w:szCs w:val="20"/>
              </w:rPr>
              <w:t>Vial Barcode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437B75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20E42D5E" w14:textId="77777777" w:rsidR="006434A9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7A2891">
              <w:rPr>
                <w:rFonts w:ascii="Helvetica" w:hAnsi="Helvetica"/>
                <w:b/>
                <w:sz w:val="20"/>
                <w:szCs w:val="20"/>
              </w:rPr>
              <w:t>Minimal Tissue Left **</w:t>
            </w:r>
          </w:p>
        </w:tc>
      </w:tr>
      <w:tr w:rsidR="006434A9" w:rsidRPr="007A2891" w14:paraId="1E7B5228" w14:textId="77777777" w:rsidTr="007A2891">
        <w:tc>
          <w:tcPr>
            <w:tcW w:w="847" w:type="pct"/>
            <w:shd w:val="clear" w:color="auto" w:fill="auto"/>
          </w:tcPr>
          <w:p w14:paraId="4D3DB5F2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5379E80B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06C7D3C1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3B1339DA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9F3683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55FB2305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6434A9" w:rsidRPr="007A2891" w14:paraId="07CBFD06" w14:textId="77777777" w:rsidTr="007A2891">
        <w:tc>
          <w:tcPr>
            <w:tcW w:w="847" w:type="pct"/>
            <w:shd w:val="clear" w:color="auto" w:fill="auto"/>
          </w:tcPr>
          <w:p w14:paraId="7C0B8C1D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620B2E97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62075303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4E08731B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34A48E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3F99BBF2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6434A9" w:rsidRPr="007A2891" w14:paraId="32D98ECB" w14:textId="77777777" w:rsidTr="007A2891">
        <w:tc>
          <w:tcPr>
            <w:tcW w:w="847" w:type="pct"/>
            <w:shd w:val="clear" w:color="auto" w:fill="auto"/>
          </w:tcPr>
          <w:p w14:paraId="37B674F2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6DB1305E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419978CA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37BBB3ED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F25D12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0AE94A71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6434A9" w:rsidRPr="007A2891" w14:paraId="33913FF2" w14:textId="77777777" w:rsidTr="007A2891">
        <w:tc>
          <w:tcPr>
            <w:tcW w:w="847" w:type="pct"/>
            <w:shd w:val="clear" w:color="auto" w:fill="auto"/>
          </w:tcPr>
          <w:p w14:paraId="5F47CEFF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60DCF0E4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17123605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30AF1377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8A982B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2AFC7E97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6434A9" w:rsidRPr="007A2891" w14:paraId="5ACD492E" w14:textId="77777777" w:rsidTr="007A2891">
        <w:tc>
          <w:tcPr>
            <w:tcW w:w="847" w:type="pct"/>
            <w:shd w:val="clear" w:color="auto" w:fill="auto"/>
          </w:tcPr>
          <w:p w14:paraId="664EFFA1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7FB19FB9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5C496D0C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07E9547B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5AB479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3BCA4BDE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6434A9" w:rsidRPr="007A2891" w14:paraId="7A8A5D7F" w14:textId="77777777" w:rsidTr="007A2891">
        <w:tc>
          <w:tcPr>
            <w:tcW w:w="847" w:type="pct"/>
            <w:shd w:val="clear" w:color="auto" w:fill="auto"/>
          </w:tcPr>
          <w:p w14:paraId="107D5922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33D124A6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7977D017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0476EFC1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D87A15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48D04F98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6434A9" w:rsidRPr="007A2891" w14:paraId="7E09706D" w14:textId="77777777" w:rsidTr="007A2891">
        <w:tc>
          <w:tcPr>
            <w:tcW w:w="847" w:type="pct"/>
            <w:shd w:val="clear" w:color="auto" w:fill="auto"/>
          </w:tcPr>
          <w:p w14:paraId="2931C4D4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7558BDDF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68791171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079EF897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B378D7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182FD4F5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6434A9" w:rsidRPr="007A2891" w14:paraId="29E5C27F" w14:textId="77777777" w:rsidTr="007A2891">
        <w:tc>
          <w:tcPr>
            <w:tcW w:w="847" w:type="pct"/>
            <w:shd w:val="clear" w:color="auto" w:fill="auto"/>
          </w:tcPr>
          <w:p w14:paraId="4B2AF2FE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49B8DB9B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53CDA146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12B0DDB6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365C72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0E854647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6434A9" w:rsidRPr="007A2891" w14:paraId="0B31F91E" w14:textId="77777777" w:rsidTr="007A2891">
        <w:tc>
          <w:tcPr>
            <w:tcW w:w="847" w:type="pct"/>
            <w:shd w:val="clear" w:color="auto" w:fill="auto"/>
          </w:tcPr>
          <w:p w14:paraId="6E635E85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752E1318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039F6673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1529FE74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137638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10AB002A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6434A9" w:rsidRPr="007A2891" w14:paraId="325ABDCD" w14:textId="77777777" w:rsidTr="007A2891">
        <w:tc>
          <w:tcPr>
            <w:tcW w:w="847" w:type="pct"/>
            <w:shd w:val="clear" w:color="auto" w:fill="auto"/>
          </w:tcPr>
          <w:p w14:paraId="172EADAC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74C954AE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6AC29610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4603D195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8C1EF1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698BC6E9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6434A9" w:rsidRPr="007A2891" w14:paraId="5C00652B" w14:textId="77777777" w:rsidTr="007A2891">
        <w:tc>
          <w:tcPr>
            <w:tcW w:w="847" w:type="pct"/>
            <w:shd w:val="clear" w:color="auto" w:fill="auto"/>
          </w:tcPr>
          <w:p w14:paraId="5E301D30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76DCB1B8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0B9AE6A5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508EF2BA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02988C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59A2F791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6434A9" w:rsidRPr="007A2891" w14:paraId="2132A603" w14:textId="77777777" w:rsidTr="007A2891">
        <w:tc>
          <w:tcPr>
            <w:tcW w:w="847" w:type="pct"/>
            <w:shd w:val="clear" w:color="auto" w:fill="auto"/>
          </w:tcPr>
          <w:p w14:paraId="16360741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31C0F9EB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534073C7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6AA6771A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340A2C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5A76F8C6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6434A9" w:rsidRPr="007A2891" w14:paraId="6203371B" w14:textId="77777777" w:rsidTr="007A2891">
        <w:tc>
          <w:tcPr>
            <w:tcW w:w="847" w:type="pct"/>
            <w:shd w:val="clear" w:color="auto" w:fill="auto"/>
          </w:tcPr>
          <w:p w14:paraId="2F179204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36495D86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3795AEC1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045DEA20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EB7018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60381179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6434A9" w:rsidRPr="007A2891" w14:paraId="707E5E65" w14:textId="77777777" w:rsidTr="007A2891">
        <w:tc>
          <w:tcPr>
            <w:tcW w:w="847" w:type="pct"/>
            <w:shd w:val="clear" w:color="auto" w:fill="auto"/>
          </w:tcPr>
          <w:p w14:paraId="3065F315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522B3229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5E303E50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7BD360B8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3274FE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65BF21BE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6434A9" w:rsidRPr="007A2891" w14:paraId="4452F89E" w14:textId="77777777" w:rsidTr="007A2891">
        <w:tc>
          <w:tcPr>
            <w:tcW w:w="847" w:type="pct"/>
            <w:shd w:val="clear" w:color="auto" w:fill="auto"/>
          </w:tcPr>
          <w:p w14:paraId="3AF849DE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6236A92E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66053A40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7198A2B5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A6E475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289702CB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6434A9" w:rsidRPr="007A2891" w14:paraId="1FA5D903" w14:textId="77777777" w:rsidTr="007A2891">
        <w:tc>
          <w:tcPr>
            <w:tcW w:w="847" w:type="pct"/>
            <w:shd w:val="clear" w:color="auto" w:fill="auto"/>
          </w:tcPr>
          <w:p w14:paraId="3E189B31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51067FD1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016246AD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323E14D8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B26C94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61FC1B07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6434A9" w:rsidRPr="007A2891" w14:paraId="61A95D75" w14:textId="77777777" w:rsidTr="007A2891">
        <w:tc>
          <w:tcPr>
            <w:tcW w:w="847" w:type="pct"/>
            <w:shd w:val="clear" w:color="auto" w:fill="auto"/>
          </w:tcPr>
          <w:p w14:paraId="388314D1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17C26FC5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194683E1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413E01C4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D68A6F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7B8969B6" w14:textId="77777777" w:rsidR="006434A9" w:rsidRPr="007A2891" w:rsidRDefault="006434A9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39734977" w14:textId="77777777" w:rsidR="00586205" w:rsidRPr="00262ADB" w:rsidRDefault="007134ED" w:rsidP="007134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** DO NOT SUBSAMPLE if tissue remaining in vial is less than 1 cubic millimeter (about the amount for one sample).</w:t>
      </w:r>
    </w:p>
    <w:p w14:paraId="16D62CA8" w14:textId="77777777" w:rsidR="00586205" w:rsidRPr="00262ADB" w:rsidRDefault="00586205" w:rsidP="005862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262ADB">
        <w:rPr>
          <w:rFonts w:ascii="Helvetica" w:hAnsi="Helvetica"/>
          <w:sz w:val="22"/>
          <w:szCs w:val="22"/>
          <w:u w:val="single"/>
        </w:rPr>
        <w:t>________________________________________________________</w:t>
      </w:r>
      <w:r w:rsidRPr="00262ADB">
        <w:rPr>
          <w:rFonts w:ascii="Helvetica" w:hAnsi="Helvetica"/>
          <w:sz w:val="22"/>
          <w:szCs w:val="22"/>
        </w:rPr>
        <w:t xml:space="preserve">           </w:t>
      </w:r>
      <w:r w:rsidRPr="00262ADB">
        <w:rPr>
          <w:rFonts w:ascii="Helvetica" w:hAnsi="Helvetica"/>
          <w:sz w:val="22"/>
          <w:szCs w:val="22"/>
          <w:u w:val="single"/>
        </w:rPr>
        <w:t xml:space="preserve"> ___________</w:t>
      </w:r>
    </w:p>
    <w:p w14:paraId="317BD504" w14:textId="77777777" w:rsidR="00586205" w:rsidRPr="00262ADB" w:rsidRDefault="00586205" w:rsidP="005862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262ADB">
        <w:rPr>
          <w:rFonts w:ascii="Helvetica" w:hAnsi="Helvetica"/>
          <w:b/>
          <w:sz w:val="22"/>
          <w:szCs w:val="22"/>
        </w:rPr>
        <w:t>Curator Signature and Name</w:t>
      </w:r>
      <w:r w:rsidRPr="00262ADB">
        <w:rPr>
          <w:rFonts w:ascii="Helvetica" w:hAnsi="Helvetica"/>
          <w:b/>
          <w:sz w:val="22"/>
          <w:szCs w:val="22"/>
        </w:rPr>
        <w:tab/>
      </w:r>
      <w:r w:rsidRPr="00262ADB">
        <w:rPr>
          <w:rFonts w:ascii="Helvetica" w:hAnsi="Helvetica"/>
          <w:sz w:val="22"/>
          <w:szCs w:val="22"/>
        </w:rPr>
        <w:tab/>
      </w:r>
      <w:r w:rsidRPr="00262ADB">
        <w:rPr>
          <w:rFonts w:ascii="Helvetica" w:hAnsi="Helvetica"/>
          <w:sz w:val="22"/>
          <w:szCs w:val="22"/>
        </w:rPr>
        <w:tab/>
      </w:r>
      <w:r w:rsidRPr="00262ADB">
        <w:rPr>
          <w:rFonts w:ascii="Helvetica" w:hAnsi="Helvetica"/>
          <w:sz w:val="22"/>
          <w:szCs w:val="22"/>
        </w:rPr>
        <w:tab/>
      </w:r>
      <w:r w:rsidRPr="00262ADB">
        <w:rPr>
          <w:rFonts w:ascii="Helvetica" w:hAnsi="Helvetica"/>
          <w:sz w:val="22"/>
          <w:szCs w:val="22"/>
        </w:rPr>
        <w:tab/>
      </w:r>
      <w:r w:rsidRPr="00262ADB">
        <w:rPr>
          <w:rFonts w:ascii="Helvetica" w:hAnsi="Helvetica"/>
          <w:sz w:val="22"/>
          <w:szCs w:val="22"/>
        </w:rPr>
        <w:tab/>
      </w:r>
      <w:r w:rsidRPr="00262ADB">
        <w:rPr>
          <w:rFonts w:ascii="Helvetica" w:hAnsi="Helvetica"/>
          <w:sz w:val="22"/>
          <w:szCs w:val="22"/>
        </w:rPr>
        <w:tab/>
      </w:r>
      <w:r w:rsidRPr="00262ADB">
        <w:rPr>
          <w:rFonts w:ascii="Helvetica" w:hAnsi="Helvetica"/>
          <w:b/>
          <w:sz w:val="22"/>
          <w:szCs w:val="22"/>
        </w:rPr>
        <w:t>Date</w:t>
      </w:r>
    </w:p>
    <w:p w14:paraId="76A7C5D4" w14:textId="77777777" w:rsidR="00C7663A" w:rsidRDefault="00C7663A" w:rsidP="005862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</w:p>
    <w:p w14:paraId="1D5D4BE1" w14:textId="77777777" w:rsidR="00586205" w:rsidRDefault="00586205" w:rsidP="005862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262ADB">
        <w:rPr>
          <w:rFonts w:ascii="Helvetica" w:hAnsi="Helvetica"/>
          <w:sz w:val="22"/>
          <w:szCs w:val="22"/>
        </w:rPr>
        <w:t xml:space="preserve">Give the signed form to the Staff Curator responsible for that collection.     Loan </w:t>
      </w:r>
      <w:proofErr w:type="gramStart"/>
      <w:r w:rsidRPr="00262ADB">
        <w:rPr>
          <w:rFonts w:ascii="Helvetica" w:hAnsi="Helvetica"/>
          <w:sz w:val="22"/>
          <w:szCs w:val="22"/>
        </w:rPr>
        <w:t>#:_</w:t>
      </w:r>
      <w:proofErr w:type="gramEnd"/>
      <w:r w:rsidRPr="00262ADB">
        <w:rPr>
          <w:rFonts w:ascii="Helvetica" w:hAnsi="Helvetica"/>
          <w:sz w:val="22"/>
          <w:szCs w:val="22"/>
        </w:rPr>
        <w:t>__________</w:t>
      </w:r>
    </w:p>
    <w:p w14:paraId="1F34C5F1" w14:textId="77777777" w:rsidR="007134ED" w:rsidRDefault="00C7663A" w:rsidP="00C766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b/>
          <w:sz w:val="22"/>
          <w:szCs w:val="22"/>
        </w:rPr>
      </w:pPr>
      <w:r w:rsidRPr="00262ADB">
        <w:rPr>
          <w:rFonts w:ascii="Helvetica" w:hAnsi="Helvetica"/>
          <w:b/>
          <w:sz w:val="22"/>
          <w:szCs w:val="22"/>
        </w:rPr>
        <w:lastRenderedPageBreak/>
        <w:t xml:space="preserve">List of specimen numbers </w:t>
      </w:r>
      <w:r>
        <w:rPr>
          <w:rFonts w:ascii="Helvetica" w:hAnsi="Helvetica"/>
          <w:b/>
          <w:sz w:val="22"/>
          <w:szCs w:val="22"/>
        </w:rPr>
        <w:t>requested:</w:t>
      </w:r>
      <w:r>
        <w:rPr>
          <w:rFonts w:ascii="Helvetica" w:hAnsi="Helvetica"/>
          <w:b/>
          <w:sz w:val="22"/>
          <w:szCs w:val="22"/>
        </w:rPr>
        <w:tab/>
        <w:t xml:space="preserve">   </w:t>
      </w:r>
      <w:r>
        <w:rPr>
          <w:rFonts w:ascii="Helvetica" w:hAnsi="Helvetica"/>
          <w:b/>
          <w:sz w:val="22"/>
          <w:szCs w:val="22"/>
        </w:rPr>
        <w:tab/>
      </w:r>
      <w:r>
        <w:rPr>
          <w:rFonts w:ascii="Helvetica" w:hAnsi="Helvetica"/>
          <w:b/>
          <w:sz w:val="22"/>
          <w:szCs w:val="22"/>
        </w:rPr>
        <w:tab/>
        <w:t xml:space="preserve">        </w:t>
      </w:r>
      <w:r>
        <w:rPr>
          <w:rFonts w:ascii="Helvetica" w:hAnsi="Helvetica"/>
          <w:b/>
          <w:sz w:val="22"/>
          <w:szCs w:val="22"/>
        </w:rPr>
        <w:tab/>
        <w:t xml:space="preserve">  </w:t>
      </w:r>
    </w:p>
    <w:p w14:paraId="469A61CD" w14:textId="77777777" w:rsidR="00C7663A" w:rsidRDefault="00C7663A" w:rsidP="00C766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3689"/>
        <w:gridCol w:w="1443"/>
        <w:gridCol w:w="1978"/>
        <w:gridCol w:w="268"/>
        <w:gridCol w:w="1532"/>
      </w:tblGrid>
      <w:tr w:rsidR="007134ED" w:rsidRPr="007A2891" w14:paraId="5F365F69" w14:textId="77777777" w:rsidTr="007A2891">
        <w:trPr>
          <w:trHeight w:val="638"/>
        </w:trPr>
        <w:tc>
          <w:tcPr>
            <w:tcW w:w="847" w:type="pct"/>
            <w:shd w:val="clear" w:color="auto" w:fill="auto"/>
          </w:tcPr>
          <w:p w14:paraId="2BA6D89B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  <w:p w14:paraId="3AD071B3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7A2891">
              <w:rPr>
                <w:rFonts w:ascii="Helvetica" w:hAnsi="Helvetica"/>
                <w:b/>
                <w:sz w:val="20"/>
                <w:szCs w:val="20"/>
              </w:rPr>
              <w:t>Cat. No.</w:t>
            </w:r>
          </w:p>
        </w:tc>
        <w:tc>
          <w:tcPr>
            <w:tcW w:w="1719" w:type="pct"/>
            <w:shd w:val="clear" w:color="auto" w:fill="auto"/>
          </w:tcPr>
          <w:p w14:paraId="69A6AD20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  <w:p w14:paraId="3A4CA14E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7A2891">
              <w:rPr>
                <w:rFonts w:ascii="Helvetica" w:hAnsi="Helvetica"/>
                <w:b/>
                <w:sz w:val="20"/>
                <w:szCs w:val="20"/>
              </w:rPr>
              <w:t>Species</w:t>
            </w:r>
          </w:p>
        </w:tc>
        <w:tc>
          <w:tcPr>
            <w:tcW w:w="672" w:type="pct"/>
            <w:shd w:val="clear" w:color="auto" w:fill="auto"/>
          </w:tcPr>
          <w:p w14:paraId="28D510C4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b/>
                <w:sz w:val="20"/>
                <w:szCs w:val="20"/>
              </w:rPr>
            </w:pPr>
          </w:p>
          <w:p w14:paraId="10F10A78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7A2891">
              <w:rPr>
                <w:rFonts w:ascii="Helvetica" w:hAnsi="Helvetica"/>
                <w:b/>
                <w:sz w:val="20"/>
                <w:szCs w:val="20"/>
              </w:rPr>
              <w:t>Field No.</w:t>
            </w:r>
          </w:p>
        </w:tc>
        <w:tc>
          <w:tcPr>
            <w:tcW w:w="922" w:type="pct"/>
            <w:shd w:val="clear" w:color="auto" w:fill="auto"/>
          </w:tcPr>
          <w:p w14:paraId="0A2B5A37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  <w:p w14:paraId="3C30A16F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7A2891">
              <w:rPr>
                <w:rFonts w:ascii="Helvetica" w:hAnsi="Helvetica"/>
                <w:b/>
                <w:sz w:val="20"/>
                <w:szCs w:val="20"/>
              </w:rPr>
              <w:t>Vial Barcode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ADF4AB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1C9019B1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7A2891">
              <w:rPr>
                <w:rFonts w:ascii="Helvetica" w:hAnsi="Helvetica"/>
                <w:b/>
                <w:sz w:val="20"/>
                <w:szCs w:val="20"/>
              </w:rPr>
              <w:t>Minimal Tissue Left **</w:t>
            </w:r>
          </w:p>
        </w:tc>
      </w:tr>
      <w:tr w:rsidR="007134ED" w:rsidRPr="007A2891" w14:paraId="4C64A210" w14:textId="77777777" w:rsidTr="007A2891">
        <w:tc>
          <w:tcPr>
            <w:tcW w:w="847" w:type="pct"/>
            <w:shd w:val="clear" w:color="auto" w:fill="auto"/>
          </w:tcPr>
          <w:p w14:paraId="43F71D41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7A2A25D8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3DFACA80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5937743A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72CC35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3210DFC0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7134ED" w:rsidRPr="007A2891" w14:paraId="19706255" w14:textId="77777777" w:rsidTr="007A2891">
        <w:tc>
          <w:tcPr>
            <w:tcW w:w="847" w:type="pct"/>
            <w:shd w:val="clear" w:color="auto" w:fill="auto"/>
          </w:tcPr>
          <w:p w14:paraId="4BAA2D6F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5A9DCB32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72892F21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13E1E965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C38A73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54A357E9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7134ED" w:rsidRPr="007A2891" w14:paraId="5BF2F1A7" w14:textId="77777777" w:rsidTr="007A2891">
        <w:tc>
          <w:tcPr>
            <w:tcW w:w="847" w:type="pct"/>
            <w:shd w:val="clear" w:color="auto" w:fill="auto"/>
          </w:tcPr>
          <w:p w14:paraId="077924CF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4D85C914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207FE0BB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64DD1EF4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F95940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25E1A13A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7134ED" w:rsidRPr="007A2891" w14:paraId="17ED6C91" w14:textId="77777777" w:rsidTr="007A2891">
        <w:tc>
          <w:tcPr>
            <w:tcW w:w="847" w:type="pct"/>
            <w:shd w:val="clear" w:color="auto" w:fill="auto"/>
          </w:tcPr>
          <w:p w14:paraId="122D8DBB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78A2EE49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1D9C5EEF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12F2A668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E6A460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083C9A05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7134ED" w:rsidRPr="007A2891" w14:paraId="614EEEF6" w14:textId="77777777" w:rsidTr="007A2891">
        <w:tc>
          <w:tcPr>
            <w:tcW w:w="847" w:type="pct"/>
            <w:shd w:val="clear" w:color="auto" w:fill="auto"/>
          </w:tcPr>
          <w:p w14:paraId="0A6AAA5F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3916AF7A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3656BCEA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389A3A38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B84EB0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2CAF6F56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7134ED" w:rsidRPr="007A2891" w14:paraId="09D26A1F" w14:textId="77777777" w:rsidTr="007A2891">
        <w:tc>
          <w:tcPr>
            <w:tcW w:w="847" w:type="pct"/>
            <w:shd w:val="clear" w:color="auto" w:fill="auto"/>
          </w:tcPr>
          <w:p w14:paraId="2C324077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1EDFDAB1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0CD57A64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74C509BE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13BFCD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7EB1E606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7134ED" w:rsidRPr="007A2891" w14:paraId="47E3ED4A" w14:textId="77777777" w:rsidTr="007A2891">
        <w:tc>
          <w:tcPr>
            <w:tcW w:w="847" w:type="pct"/>
            <w:shd w:val="clear" w:color="auto" w:fill="auto"/>
          </w:tcPr>
          <w:p w14:paraId="683DD724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27735C8B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0FB1F985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39BE1F8F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CD8C49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618BB677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7134ED" w:rsidRPr="007A2891" w14:paraId="0B3D02D2" w14:textId="77777777" w:rsidTr="007A2891">
        <w:tc>
          <w:tcPr>
            <w:tcW w:w="847" w:type="pct"/>
            <w:shd w:val="clear" w:color="auto" w:fill="auto"/>
          </w:tcPr>
          <w:p w14:paraId="0E13059B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0ACAB6FF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1DDB0425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763AB90F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DA6870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66E5716B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7134ED" w:rsidRPr="007A2891" w14:paraId="598640BA" w14:textId="77777777" w:rsidTr="007A2891">
        <w:tc>
          <w:tcPr>
            <w:tcW w:w="847" w:type="pct"/>
            <w:shd w:val="clear" w:color="auto" w:fill="auto"/>
          </w:tcPr>
          <w:p w14:paraId="3EA1E9D0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64939AE4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0DA9FDDD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4D7CC361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602DA4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72C3B867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7134ED" w:rsidRPr="007A2891" w14:paraId="6A00B9AD" w14:textId="77777777" w:rsidTr="007A2891">
        <w:tc>
          <w:tcPr>
            <w:tcW w:w="847" w:type="pct"/>
            <w:shd w:val="clear" w:color="auto" w:fill="auto"/>
          </w:tcPr>
          <w:p w14:paraId="0E6DFC69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2C78FDA5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38A770F1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0AA4AAC4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37D32E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7AAD6B77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7134ED" w:rsidRPr="007A2891" w14:paraId="438E2427" w14:textId="77777777" w:rsidTr="007A2891">
        <w:tc>
          <w:tcPr>
            <w:tcW w:w="847" w:type="pct"/>
            <w:shd w:val="clear" w:color="auto" w:fill="auto"/>
          </w:tcPr>
          <w:p w14:paraId="38E00F05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06ACFF3F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35C8D1DA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74277A59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8DA697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3A3CA4E1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7134ED" w:rsidRPr="007A2891" w14:paraId="2E081902" w14:textId="77777777" w:rsidTr="007A2891">
        <w:tc>
          <w:tcPr>
            <w:tcW w:w="847" w:type="pct"/>
            <w:shd w:val="clear" w:color="auto" w:fill="auto"/>
          </w:tcPr>
          <w:p w14:paraId="3F0DD2E5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10607628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5FA1A3A3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570F8C84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8E77CD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1696B0C4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7134ED" w:rsidRPr="007A2891" w14:paraId="2EAB62C4" w14:textId="77777777" w:rsidTr="007A2891">
        <w:tc>
          <w:tcPr>
            <w:tcW w:w="847" w:type="pct"/>
            <w:shd w:val="clear" w:color="auto" w:fill="auto"/>
          </w:tcPr>
          <w:p w14:paraId="07B43859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27E260E9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32AC956D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21ED34B7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0C1A36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7F565943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7134ED" w:rsidRPr="007A2891" w14:paraId="3808238D" w14:textId="77777777" w:rsidTr="007A2891">
        <w:tc>
          <w:tcPr>
            <w:tcW w:w="847" w:type="pct"/>
            <w:shd w:val="clear" w:color="auto" w:fill="auto"/>
          </w:tcPr>
          <w:p w14:paraId="7FF8C3C1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057AB90E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5019FDF7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1030C932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A33C2F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2348B9AF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7134ED" w:rsidRPr="007A2891" w14:paraId="6DD67DEF" w14:textId="77777777" w:rsidTr="007A2891">
        <w:tc>
          <w:tcPr>
            <w:tcW w:w="847" w:type="pct"/>
            <w:shd w:val="clear" w:color="auto" w:fill="auto"/>
          </w:tcPr>
          <w:p w14:paraId="2B489BCF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1B8E27E6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379D51E9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295C29B1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B8412B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6AA8EE9A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7134ED" w:rsidRPr="007A2891" w14:paraId="379664F7" w14:textId="77777777" w:rsidTr="007A2891">
        <w:tc>
          <w:tcPr>
            <w:tcW w:w="847" w:type="pct"/>
            <w:shd w:val="clear" w:color="auto" w:fill="auto"/>
          </w:tcPr>
          <w:p w14:paraId="58AA1A8E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10C9A69C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23096D2A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3BADAA77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7178A4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6C2DE426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7134ED" w:rsidRPr="007A2891" w14:paraId="57CC66CA" w14:textId="77777777" w:rsidTr="007A2891">
        <w:tc>
          <w:tcPr>
            <w:tcW w:w="847" w:type="pct"/>
            <w:shd w:val="clear" w:color="auto" w:fill="auto"/>
          </w:tcPr>
          <w:p w14:paraId="1FAC2595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2A2A9468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3E8C1400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1EE82303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93E9DA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277F4024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7134ED" w:rsidRPr="007A2891" w14:paraId="57A99A71" w14:textId="77777777" w:rsidTr="007A2891">
        <w:tc>
          <w:tcPr>
            <w:tcW w:w="847" w:type="pct"/>
            <w:shd w:val="clear" w:color="auto" w:fill="auto"/>
          </w:tcPr>
          <w:p w14:paraId="579038AF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52DB8197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4A076CE6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19E994BD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FBE0B1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49E7AB76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7134ED" w:rsidRPr="007A2891" w14:paraId="57453ADD" w14:textId="77777777" w:rsidTr="007A2891">
        <w:tc>
          <w:tcPr>
            <w:tcW w:w="847" w:type="pct"/>
            <w:shd w:val="clear" w:color="auto" w:fill="auto"/>
          </w:tcPr>
          <w:p w14:paraId="2096D352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5535A457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05EE7640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283B2428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E6E121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57579D95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7134ED" w:rsidRPr="007A2891" w14:paraId="51C357C0" w14:textId="77777777" w:rsidTr="007A2891">
        <w:tc>
          <w:tcPr>
            <w:tcW w:w="847" w:type="pct"/>
            <w:shd w:val="clear" w:color="auto" w:fill="auto"/>
          </w:tcPr>
          <w:p w14:paraId="15F0130B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36174FE8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376158FD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2C9FB65B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238FBD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1D4DEE80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7134ED" w:rsidRPr="007A2891" w14:paraId="0039D46D" w14:textId="77777777" w:rsidTr="007A2891">
        <w:tc>
          <w:tcPr>
            <w:tcW w:w="847" w:type="pct"/>
            <w:shd w:val="clear" w:color="auto" w:fill="auto"/>
          </w:tcPr>
          <w:p w14:paraId="4E0A43E1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7ADAF47D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3CE252E0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519231C4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8C1699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494BE916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7134ED" w:rsidRPr="007A2891" w14:paraId="3C3D88E2" w14:textId="77777777" w:rsidTr="007A2891">
        <w:tc>
          <w:tcPr>
            <w:tcW w:w="847" w:type="pct"/>
            <w:shd w:val="clear" w:color="auto" w:fill="auto"/>
          </w:tcPr>
          <w:p w14:paraId="45970E7F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4F14011E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4D7BC21A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1FD22FFF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88073A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468A21BF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7134ED" w:rsidRPr="007A2891" w14:paraId="2BB5F805" w14:textId="77777777" w:rsidTr="007A2891">
        <w:tc>
          <w:tcPr>
            <w:tcW w:w="847" w:type="pct"/>
            <w:shd w:val="clear" w:color="auto" w:fill="auto"/>
          </w:tcPr>
          <w:p w14:paraId="1FB9208B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1C223131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66C5DD38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4FC4A4EE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F81467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59339A5E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7134ED" w:rsidRPr="007A2891" w14:paraId="4EBA38EC" w14:textId="77777777" w:rsidTr="007A2891">
        <w:tc>
          <w:tcPr>
            <w:tcW w:w="847" w:type="pct"/>
            <w:shd w:val="clear" w:color="auto" w:fill="auto"/>
          </w:tcPr>
          <w:p w14:paraId="7EF8928F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211B6160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3273693B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1098CF9B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61389C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19C5A792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7134ED" w:rsidRPr="007A2891" w14:paraId="616DAE00" w14:textId="77777777" w:rsidTr="007A2891">
        <w:tc>
          <w:tcPr>
            <w:tcW w:w="847" w:type="pct"/>
            <w:shd w:val="clear" w:color="auto" w:fill="auto"/>
          </w:tcPr>
          <w:p w14:paraId="59268801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363C7923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49000756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21263CFE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FEB271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10106E8C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7134ED" w:rsidRPr="007A2891" w14:paraId="718B558A" w14:textId="77777777" w:rsidTr="007A2891">
        <w:tc>
          <w:tcPr>
            <w:tcW w:w="847" w:type="pct"/>
            <w:shd w:val="clear" w:color="auto" w:fill="auto"/>
          </w:tcPr>
          <w:p w14:paraId="47B9183B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22E36E4B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0A0B0B71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64C29982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87F78E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3330C892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7134ED" w:rsidRPr="007A2891" w14:paraId="767C7C8C" w14:textId="77777777" w:rsidTr="007A2891">
        <w:tc>
          <w:tcPr>
            <w:tcW w:w="847" w:type="pct"/>
            <w:shd w:val="clear" w:color="auto" w:fill="auto"/>
          </w:tcPr>
          <w:p w14:paraId="095D7A6F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622EABFF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33892DE7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30B2CFB6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D735F5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193DE4BA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7134ED" w:rsidRPr="007A2891" w14:paraId="56EA753A" w14:textId="77777777" w:rsidTr="007A2891">
        <w:tc>
          <w:tcPr>
            <w:tcW w:w="847" w:type="pct"/>
            <w:shd w:val="clear" w:color="auto" w:fill="auto"/>
          </w:tcPr>
          <w:p w14:paraId="20C303EB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747A07FD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089168E7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4D722049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4D7D77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6DD31C1D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7134ED" w:rsidRPr="007A2891" w14:paraId="59383F90" w14:textId="77777777" w:rsidTr="007A2891">
        <w:tc>
          <w:tcPr>
            <w:tcW w:w="847" w:type="pct"/>
            <w:shd w:val="clear" w:color="auto" w:fill="auto"/>
          </w:tcPr>
          <w:p w14:paraId="7BA01319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4709AEE7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5987A178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434A525C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465E21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4795CF23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7134ED" w:rsidRPr="007A2891" w14:paraId="14599F54" w14:textId="77777777" w:rsidTr="007A2891">
        <w:tc>
          <w:tcPr>
            <w:tcW w:w="847" w:type="pct"/>
            <w:shd w:val="clear" w:color="auto" w:fill="auto"/>
          </w:tcPr>
          <w:p w14:paraId="5DEB6CF3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2BBF86DD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6DA584EE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01E98498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905E82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1B869046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7134ED" w:rsidRPr="007A2891" w14:paraId="54F6AFEB" w14:textId="77777777" w:rsidTr="007A2891">
        <w:tc>
          <w:tcPr>
            <w:tcW w:w="847" w:type="pct"/>
            <w:shd w:val="clear" w:color="auto" w:fill="auto"/>
          </w:tcPr>
          <w:p w14:paraId="4D422172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7D09FAA3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02E13275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14597412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C6878B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494AC865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7134ED" w:rsidRPr="007A2891" w14:paraId="0C4050F4" w14:textId="77777777" w:rsidTr="007A2891">
        <w:tc>
          <w:tcPr>
            <w:tcW w:w="847" w:type="pct"/>
            <w:shd w:val="clear" w:color="auto" w:fill="auto"/>
          </w:tcPr>
          <w:p w14:paraId="16C7B36C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063B030A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20F05114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3E6339D1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ADE0B0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4C91B101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7134ED" w:rsidRPr="007A2891" w14:paraId="4A1954D4" w14:textId="77777777" w:rsidTr="007A2891">
        <w:tc>
          <w:tcPr>
            <w:tcW w:w="847" w:type="pct"/>
            <w:shd w:val="clear" w:color="auto" w:fill="auto"/>
          </w:tcPr>
          <w:p w14:paraId="1A6E4F19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14DD3D3D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068307C2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6BCD5299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E6AF78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32E65A0C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7134ED" w:rsidRPr="007A2891" w14:paraId="52FAC10D" w14:textId="77777777" w:rsidTr="007A2891">
        <w:tc>
          <w:tcPr>
            <w:tcW w:w="847" w:type="pct"/>
            <w:shd w:val="clear" w:color="auto" w:fill="auto"/>
          </w:tcPr>
          <w:p w14:paraId="48D81405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2484D6D7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1732B379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0F1BF9BC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484D6E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53CF4E46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7134ED" w:rsidRPr="007A2891" w14:paraId="2243DA23" w14:textId="77777777" w:rsidTr="007A2891">
        <w:tc>
          <w:tcPr>
            <w:tcW w:w="847" w:type="pct"/>
            <w:shd w:val="clear" w:color="auto" w:fill="auto"/>
          </w:tcPr>
          <w:p w14:paraId="78CCDF98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66AABC2F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3F023B8E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53B38051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4E7314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64A17CF6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7134ED" w:rsidRPr="007A2891" w14:paraId="62F93E39" w14:textId="77777777" w:rsidTr="007A2891">
        <w:tc>
          <w:tcPr>
            <w:tcW w:w="847" w:type="pct"/>
            <w:shd w:val="clear" w:color="auto" w:fill="auto"/>
          </w:tcPr>
          <w:p w14:paraId="2014325B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41DC8508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43E851AF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42926EE1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B49272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5862D7AF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7134ED" w:rsidRPr="007A2891" w14:paraId="6A9F38E0" w14:textId="77777777" w:rsidTr="007A2891">
        <w:tc>
          <w:tcPr>
            <w:tcW w:w="847" w:type="pct"/>
            <w:shd w:val="clear" w:color="auto" w:fill="auto"/>
          </w:tcPr>
          <w:p w14:paraId="0ED4EEE5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19DD8708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62920E74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18415C19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76EA66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530B1130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7134ED" w:rsidRPr="007A2891" w14:paraId="20484344" w14:textId="77777777" w:rsidTr="007A2891">
        <w:tc>
          <w:tcPr>
            <w:tcW w:w="847" w:type="pct"/>
            <w:shd w:val="clear" w:color="auto" w:fill="auto"/>
          </w:tcPr>
          <w:p w14:paraId="7955CC6D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6B9076BE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20284EB0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455F6C8F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D493BF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0E34F283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7134ED" w:rsidRPr="007A2891" w14:paraId="7841837E" w14:textId="77777777" w:rsidTr="007A2891">
        <w:tc>
          <w:tcPr>
            <w:tcW w:w="847" w:type="pct"/>
            <w:shd w:val="clear" w:color="auto" w:fill="auto"/>
          </w:tcPr>
          <w:p w14:paraId="0F49399C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0733C81A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68904A49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027EBF3F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7B7681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427E098F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7134ED" w:rsidRPr="007A2891" w14:paraId="65F7D352" w14:textId="77777777" w:rsidTr="007A2891">
        <w:tc>
          <w:tcPr>
            <w:tcW w:w="847" w:type="pct"/>
            <w:shd w:val="clear" w:color="auto" w:fill="auto"/>
          </w:tcPr>
          <w:p w14:paraId="045E8318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38D7EF2F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4EFFB225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426207A3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CBDC05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38C4838F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7134ED" w:rsidRPr="007A2891" w14:paraId="17A770BE" w14:textId="77777777" w:rsidTr="007A2891">
        <w:tc>
          <w:tcPr>
            <w:tcW w:w="847" w:type="pct"/>
            <w:shd w:val="clear" w:color="auto" w:fill="auto"/>
          </w:tcPr>
          <w:p w14:paraId="6F72F0D7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278E5235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19F47686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5273C028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9F9154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2D971257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7134ED" w:rsidRPr="007A2891" w14:paraId="57240E73" w14:textId="77777777" w:rsidTr="007A2891">
        <w:tc>
          <w:tcPr>
            <w:tcW w:w="847" w:type="pct"/>
            <w:shd w:val="clear" w:color="auto" w:fill="auto"/>
          </w:tcPr>
          <w:p w14:paraId="0D9CFA66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5A3ED892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380737C0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07F28B02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CB7F6C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5FE45F2C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7134ED" w:rsidRPr="007A2891" w14:paraId="13E1636B" w14:textId="77777777" w:rsidTr="007A2891">
        <w:tc>
          <w:tcPr>
            <w:tcW w:w="847" w:type="pct"/>
            <w:shd w:val="clear" w:color="auto" w:fill="auto"/>
          </w:tcPr>
          <w:p w14:paraId="1D4B2819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674E0426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37020111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62EFCC27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77F259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289915AD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7134ED" w:rsidRPr="007A2891" w14:paraId="5BEF7E3A" w14:textId="77777777" w:rsidTr="007A2891">
        <w:tc>
          <w:tcPr>
            <w:tcW w:w="847" w:type="pct"/>
            <w:shd w:val="clear" w:color="auto" w:fill="auto"/>
          </w:tcPr>
          <w:p w14:paraId="48AFC3FB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19FE524C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4CA7E67B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6041D15A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094D46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77E65FA0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7134ED" w:rsidRPr="007A2891" w14:paraId="6A133C87" w14:textId="77777777" w:rsidTr="007A2891">
        <w:tc>
          <w:tcPr>
            <w:tcW w:w="847" w:type="pct"/>
            <w:shd w:val="clear" w:color="auto" w:fill="auto"/>
          </w:tcPr>
          <w:p w14:paraId="0DCA4FB7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2560CE63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0DDA7A91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119CD4E9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A0A604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560DCA35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7134ED" w:rsidRPr="007A2891" w14:paraId="49AB45E7" w14:textId="77777777" w:rsidTr="007A2891">
        <w:tc>
          <w:tcPr>
            <w:tcW w:w="847" w:type="pct"/>
            <w:shd w:val="clear" w:color="auto" w:fill="auto"/>
          </w:tcPr>
          <w:p w14:paraId="7F05E8BF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20BEE232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55F866EA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3590F52D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1A94D8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37CCDF9C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7134ED" w:rsidRPr="007A2891" w14:paraId="50534D8A" w14:textId="77777777" w:rsidTr="007A2891">
        <w:tc>
          <w:tcPr>
            <w:tcW w:w="847" w:type="pct"/>
            <w:shd w:val="clear" w:color="auto" w:fill="auto"/>
          </w:tcPr>
          <w:p w14:paraId="4AA58DC7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4C3CE37C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56EFDDDE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4B1F74F9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D760CE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31A98B57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7134ED" w:rsidRPr="007A2891" w14:paraId="4AA5B34E" w14:textId="77777777" w:rsidTr="007A2891">
        <w:tc>
          <w:tcPr>
            <w:tcW w:w="847" w:type="pct"/>
            <w:shd w:val="clear" w:color="auto" w:fill="auto"/>
          </w:tcPr>
          <w:p w14:paraId="26D2852B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19" w:type="pct"/>
            <w:shd w:val="clear" w:color="auto" w:fill="auto"/>
          </w:tcPr>
          <w:p w14:paraId="754B9AE2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14:paraId="7081CF41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auto"/>
          </w:tcPr>
          <w:p w14:paraId="3EF8D3E5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E5C597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14:paraId="0BDA240D" w14:textId="77777777" w:rsidR="007134ED" w:rsidRPr="007A2891" w:rsidRDefault="007134ED" w:rsidP="007A289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51DC9419" w14:textId="77777777" w:rsidR="007134ED" w:rsidRPr="00C7663A" w:rsidRDefault="007134ED" w:rsidP="00C766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</w:p>
    <w:sectPr w:rsidR="007134ED" w:rsidRPr="00C7663A" w:rsidSect="00CC54DE">
      <w:footerReference w:type="default" r:id="rId7"/>
      <w:pgSz w:w="12240" w:h="15840"/>
      <w:pgMar w:top="720" w:right="96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BD747" w14:textId="77777777" w:rsidR="001C1D10" w:rsidRDefault="001C1D10">
      <w:r>
        <w:separator/>
      </w:r>
    </w:p>
  </w:endnote>
  <w:endnote w:type="continuationSeparator" w:id="0">
    <w:p w14:paraId="66E9B550" w14:textId="77777777" w:rsidR="001C1D10" w:rsidRDefault="001C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55918" w14:textId="77777777" w:rsidR="00C7663A" w:rsidRPr="00BA504A" w:rsidRDefault="00C7663A">
    <w:pPr>
      <w:pStyle w:val="Footer"/>
      <w:rPr>
        <w:sz w:val="16"/>
        <w:szCs w:val="16"/>
      </w:rPr>
    </w:pPr>
    <w:r w:rsidRPr="00BA504A">
      <w:rPr>
        <w:sz w:val="16"/>
        <w:szCs w:val="16"/>
      </w:rPr>
      <w:t>\Curatorial\MVZ Documents\Curatorial_Docs\Tissues\In-house_tissue_usage_form_rev</w:t>
    </w:r>
    <w:r w:rsidR="007134ED">
      <w:rPr>
        <w:sz w:val="16"/>
        <w:szCs w:val="16"/>
      </w:rPr>
      <w:t>20190514</w:t>
    </w:r>
    <w:r w:rsidRPr="00BA504A">
      <w:rPr>
        <w:sz w:val="16"/>
        <w:szCs w:val="16"/>
      </w:rPr>
      <w:t>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DE2AF" w14:textId="77777777" w:rsidR="001C1D10" w:rsidRDefault="001C1D10">
      <w:r>
        <w:separator/>
      </w:r>
    </w:p>
  </w:footnote>
  <w:footnote w:type="continuationSeparator" w:id="0">
    <w:p w14:paraId="7F208665" w14:textId="77777777" w:rsidR="001C1D10" w:rsidRDefault="001C1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34A8D"/>
    <w:multiLevelType w:val="hybridMultilevel"/>
    <w:tmpl w:val="10DC31D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20BE7"/>
    <w:multiLevelType w:val="hybridMultilevel"/>
    <w:tmpl w:val="C51084D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2FB0"/>
    <w:rsid w:val="00027C5C"/>
    <w:rsid w:val="001C1D10"/>
    <w:rsid w:val="002D7B15"/>
    <w:rsid w:val="00310E68"/>
    <w:rsid w:val="00482B66"/>
    <w:rsid w:val="00586205"/>
    <w:rsid w:val="005D688B"/>
    <w:rsid w:val="006434A9"/>
    <w:rsid w:val="006D3E3B"/>
    <w:rsid w:val="007134ED"/>
    <w:rsid w:val="007A2891"/>
    <w:rsid w:val="00A14D22"/>
    <w:rsid w:val="00A233F5"/>
    <w:rsid w:val="00AF1952"/>
    <w:rsid w:val="00B50D84"/>
    <w:rsid w:val="00BA504A"/>
    <w:rsid w:val="00BC75CD"/>
    <w:rsid w:val="00BE646A"/>
    <w:rsid w:val="00C7663A"/>
    <w:rsid w:val="00CC54DE"/>
    <w:rsid w:val="00DE3617"/>
    <w:rsid w:val="00DF2289"/>
    <w:rsid w:val="00E46FE6"/>
    <w:rsid w:val="00F4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EF9C77"/>
  <w15:chartTrackingRefBased/>
  <w15:docId w15:val="{513A549E-375D-4703-86A2-616FD414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45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A50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504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</vt:lpstr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</dc:title>
  <dc:subject/>
  <dc:creator>Carol Spencer</dc:creator>
  <cp:keywords/>
  <cp:lastModifiedBy>Erika Brock</cp:lastModifiedBy>
  <cp:revision>2</cp:revision>
  <cp:lastPrinted>2008-02-07T03:11:00Z</cp:lastPrinted>
  <dcterms:created xsi:type="dcterms:W3CDTF">2020-03-02T22:28:00Z</dcterms:created>
  <dcterms:modified xsi:type="dcterms:W3CDTF">2020-03-02T22:28:00Z</dcterms:modified>
</cp:coreProperties>
</file>