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EB910" w14:textId="77777777" w:rsidR="00916C40" w:rsidRDefault="00916C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7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8"/>
      </w:tblGrid>
      <w:tr w:rsidR="00916C40" w14:paraId="5BF59B50" w14:textId="77777777">
        <w:trPr>
          <w:trHeight w:val="11420"/>
        </w:trPr>
        <w:tc>
          <w:tcPr>
            <w:tcW w:w="7308" w:type="dxa"/>
          </w:tcPr>
          <w:p w14:paraId="033E4719" w14:textId="77777777" w:rsidR="00916C40" w:rsidRDefault="000A1113">
            <w:pPr>
              <w:pStyle w:val="Heading2"/>
              <w:spacing w:before="108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BIRD EGGS</w:t>
            </w:r>
          </w:p>
          <w:p w14:paraId="073A4AF9" w14:textId="77777777" w:rsidR="00916C40" w:rsidRDefault="00916C40">
            <w:pPr>
              <w:rPr>
                <w:sz w:val="28"/>
                <w:szCs w:val="28"/>
              </w:rPr>
            </w:pPr>
          </w:p>
          <w:p w14:paraId="3FBA6FFD" w14:textId="157F0455" w:rsidR="000C53CC" w:rsidRDefault="00DB2164" w:rsidP="004A0DEB">
            <w:pPr>
              <w:ind w:left="144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FAMILY</w:t>
            </w:r>
          </w:p>
          <w:p w14:paraId="0EA5C97D" w14:textId="246F663E" w:rsidR="00066D1B" w:rsidRPr="00B302A8" w:rsidRDefault="00066D1B" w:rsidP="004A0DEB">
            <w:pPr>
              <w:ind w:left="1440"/>
              <w:rPr>
                <w:b/>
                <w:sz w:val="22"/>
                <w:szCs w:val="24"/>
              </w:rPr>
            </w:pPr>
            <w:r w:rsidRPr="00B302A8">
              <w:rPr>
                <w:b/>
                <w:sz w:val="22"/>
                <w:szCs w:val="24"/>
              </w:rPr>
              <w:t xml:space="preserve">  </w:t>
            </w:r>
            <w:r w:rsidR="00B302A8">
              <w:rPr>
                <w:b/>
                <w:sz w:val="22"/>
                <w:szCs w:val="24"/>
              </w:rPr>
              <w:t xml:space="preserve"> </w:t>
            </w:r>
            <w:r w:rsidRPr="00B302A8">
              <w:rPr>
                <w:b/>
                <w:sz w:val="22"/>
                <w:szCs w:val="24"/>
              </w:rPr>
              <w:t xml:space="preserve">  </w:t>
            </w:r>
            <w:r w:rsidR="00DB2164">
              <w:rPr>
                <w:b/>
                <w:sz w:val="22"/>
                <w:szCs w:val="24"/>
              </w:rPr>
              <w:t>SUBFAMILY</w:t>
            </w:r>
          </w:p>
          <w:p w14:paraId="53B1EB68" w14:textId="58E1F357" w:rsidR="00066D1B" w:rsidRDefault="00066D1B" w:rsidP="00DB2164">
            <w:pPr>
              <w:ind w:left="1440" w:firstLine="342"/>
              <w:rPr>
                <w:bCs/>
                <w:sz w:val="22"/>
                <w:szCs w:val="24"/>
              </w:rPr>
            </w:pPr>
            <w:r w:rsidRPr="00B302A8">
              <w:rPr>
                <w:b/>
                <w:sz w:val="22"/>
                <w:szCs w:val="24"/>
              </w:rPr>
              <w:t xml:space="preserve">     </w:t>
            </w:r>
            <w:r w:rsidR="00DB2164">
              <w:rPr>
                <w:bCs/>
                <w:i/>
                <w:iCs/>
                <w:sz w:val="22"/>
                <w:szCs w:val="24"/>
              </w:rPr>
              <w:t>Genus species</w:t>
            </w:r>
          </w:p>
          <w:p w14:paraId="516D3E59" w14:textId="6EB21E94" w:rsidR="00DB2164" w:rsidRDefault="00992635" w:rsidP="00DB2164">
            <w:pPr>
              <w:ind w:left="1440"/>
              <w:rPr>
                <w:bCs/>
                <w:i/>
                <w:iCs/>
                <w:sz w:val="22"/>
                <w:szCs w:val="24"/>
              </w:rPr>
            </w:pPr>
            <w:r>
              <w:rPr>
                <w:bCs/>
                <w:i/>
                <w:iCs/>
                <w:sz w:val="22"/>
                <w:szCs w:val="24"/>
              </w:rPr>
              <w:t xml:space="preserve">                     </w:t>
            </w:r>
            <w:r w:rsidR="00DB2164">
              <w:rPr>
                <w:bCs/>
                <w:i/>
                <w:iCs/>
                <w:sz w:val="22"/>
                <w:szCs w:val="24"/>
              </w:rPr>
              <w:t xml:space="preserve"> species</w:t>
            </w:r>
          </w:p>
          <w:p w14:paraId="424C0BF3" w14:textId="3061E303" w:rsidR="00DB2164" w:rsidRDefault="00DB2164" w:rsidP="00DB2164">
            <w:pPr>
              <w:ind w:left="1440" w:firstLine="612"/>
              <w:rPr>
                <w:bCs/>
                <w:i/>
                <w:iCs/>
                <w:sz w:val="22"/>
                <w:szCs w:val="24"/>
              </w:rPr>
            </w:pPr>
            <w:r>
              <w:rPr>
                <w:bCs/>
                <w:i/>
                <w:iCs/>
                <w:sz w:val="22"/>
                <w:szCs w:val="24"/>
              </w:rPr>
              <w:t>Genus species</w:t>
            </w:r>
          </w:p>
          <w:p w14:paraId="364EBCF6" w14:textId="6C504FE0" w:rsidR="00DB2164" w:rsidRDefault="00DB2164" w:rsidP="00DB2164">
            <w:pPr>
              <w:ind w:left="1440" w:firstLine="612"/>
              <w:rPr>
                <w:bCs/>
                <w:i/>
                <w:iCs/>
                <w:sz w:val="22"/>
                <w:szCs w:val="24"/>
              </w:rPr>
            </w:pPr>
            <w:r>
              <w:rPr>
                <w:bCs/>
                <w:i/>
                <w:iCs/>
                <w:sz w:val="22"/>
                <w:szCs w:val="24"/>
              </w:rPr>
              <w:t xml:space="preserve">           species</w:t>
            </w:r>
          </w:p>
          <w:p w14:paraId="2A8D382B" w14:textId="77777777" w:rsidR="00DB2164" w:rsidRDefault="00DB2164" w:rsidP="00DB2164">
            <w:pPr>
              <w:ind w:left="144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FAMILY</w:t>
            </w:r>
          </w:p>
          <w:p w14:paraId="06B0A4E3" w14:textId="77777777" w:rsidR="00DB2164" w:rsidRPr="00B302A8" w:rsidRDefault="00DB2164" w:rsidP="00DB2164">
            <w:pPr>
              <w:ind w:left="1440"/>
              <w:rPr>
                <w:b/>
                <w:sz w:val="22"/>
                <w:szCs w:val="24"/>
              </w:rPr>
            </w:pPr>
            <w:r w:rsidRPr="00B302A8">
              <w:rPr>
                <w:b/>
                <w:sz w:val="22"/>
                <w:szCs w:val="24"/>
              </w:rPr>
              <w:t xml:space="preserve">  </w:t>
            </w:r>
            <w:r>
              <w:rPr>
                <w:b/>
                <w:sz w:val="22"/>
                <w:szCs w:val="24"/>
              </w:rPr>
              <w:t xml:space="preserve"> </w:t>
            </w:r>
            <w:r w:rsidRPr="00B302A8">
              <w:rPr>
                <w:b/>
                <w:sz w:val="22"/>
                <w:szCs w:val="24"/>
              </w:rPr>
              <w:t xml:space="preserve">  </w:t>
            </w:r>
            <w:r>
              <w:rPr>
                <w:b/>
                <w:sz w:val="22"/>
                <w:szCs w:val="24"/>
              </w:rPr>
              <w:t>SUBFAMILY</w:t>
            </w:r>
          </w:p>
          <w:p w14:paraId="41B25515" w14:textId="77777777" w:rsidR="00DB2164" w:rsidRDefault="00DB2164" w:rsidP="00DB2164">
            <w:pPr>
              <w:ind w:left="1440" w:firstLine="342"/>
              <w:rPr>
                <w:bCs/>
                <w:sz w:val="22"/>
                <w:szCs w:val="24"/>
              </w:rPr>
            </w:pPr>
            <w:r w:rsidRPr="00B302A8">
              <w:rPr>
                <w:b/>
                <w:sz w:val="22"/>
                <w:szCs w:val="24"/>
              </w:rPr>
              <w:t xml:space="preserve">     </w:t>
            </w:r>
            <w:r>
              <w:rPr>
                <w:bCs/>
                <w:i/>
                <w:iCs/>
                <w:sz w:val="22"/>
                <w:szCs w:val="24"/>
              </w:rPr>
              <w:t>Genus species</w:t>
            </w:r>
          </w:p>
          <w:p w14:paraId="7176DE71" w14:textId="77777777" w:rsidR="00DB2164" w:rsidRDefault="00DB2164" w:rsidP="00DB2164">
            <w:pPr>
              <w:ind w:left="1440"/>
              <w:rPr>
                <w:bCs/>
                <w:i/>
                <w:iCs/>
                <w:sz w:val="22"/>
                <w:szCs w:val="24"/>
              </w:rPr>
            </w:pPr>
            <w:r>
              <w:rPr>
                <w:bCs/>
                <w:i/>
                <w:iCs/>
                <w:sz w:val="22"/>
                <w:szCs w:val="24"/>
              </w:rPr>
              <w:t xml:space="preserve">                      species</w:t>
            </w:r>
          </w:p>
          <w:p w14:paraId="784090C1" w14:textId="77777777" w:rsidR="00DB2164" w:rsidRDefault="00DB2164" w:rsidP="00DB2164">
            <w:pPr>
              <w:ind w:left="1440" w:firstLine="612"/>
              <w:rPr>
                <w:bCs/>
                <w:i/>
                <w:iCs/>
                <w:sz w:val="22"/>
                <w:szCs w:val="24"/>
              </w:rPr>
            </w:pPr>
            <w:r>
              <w:rPr>
                <w:bCs/>
                <w:i/>
                <w:iCs/>
                <w:sz w:val="22"/>
                <w:szCs w:val="24"/>
              </w:rPr>
              <w:t>Genus species</w:t>
            </w:r>
          </w:p>
          <w:p w14:paraId="5FFE381E" w14:textId="77777777" w:rsidR="00DB2164" w:rsidRDefault="00DB2164" w:rsidP="00DB2164">
            <w:pPr>
              <w:ind w:left="1440" w:firstLine="612"/>
              <w:rPr>
                <w:bCs/>
                <w:i/>
                <w:iCs/>
                <w:sz w:val="22"/>
                <w:szCs w:val="24"/>
              </w:rPr>
            </w:pPr>
            <w:r>
              <w:rPr>
                <w:bCs/>
                <w:i/>
                <w:iCs/>
                <w:sz w:val="22"/>
                <w:szCs w:val="24"/>
              </w:rPr>
              <w:t xml:space="preserve">           species</w:t>
            </w:r>
          </w:p>
          <w:p w14:paraId="601541E1" w14:textId="77777777" w:rsidR="00DB2164" w:rsidRDefault="00DB2164" w:rsidP="00DB2164">
            <w:pPr>
              <w:ind w:left="1440" w:firstLine="612"/>
              <w:rPr>
                <w:bCs/>
                <w:i/>
                <w:iCs/>
                <w:sz w:val="22"/>
                <w:szCs w:val="24"/>
              </w:rPr>
            </w:pPr>
            <w:bookmarkStart w:id="0" w:name="_GoBack"/>
            <w:bookmarkEnd w:id="0"/>
          </w:p>
          <w:p w14:paraId="40B8654C" w14:textId="77777777" w:rsidR="00DB2164" w:rsidRPr="00DB2164" w:rsidRDefault="00DB2164" w:rsidP="00DB2164">
            <w:pPr>
              <w:ind w:left="1440"/>
              <w:rPr>
                <w:bCs/>
                <w:i/>
                <w:iCs/>
                <w:sz w:val="22"/>
                <w:szCs w:val="24"/>
              </w:rPr>
            </w:pPr>
          </w:p>
          <w:p w14:paraId="5F9293ED" w14:textId="77777777" w:rsidR="008106A1" w:rsidRDefault="008106A1" w:rsidP="004A0DEB">
            <w:pPr>
              <w:rPr>
                <w:b/>
                <w:sz w:val="22"/>
                <w:szCs w:val="24"/>
              </w:rPr>
            </w:pPr>
          </w:p>
          <w:p w14:paraId="340FEC30" w14:textId="77777777" w:rsidR="008106A1" w:rsidRDefault="008106A1" w:rsidP="008106A1">
            <w:pPr>
              <w:ind w:left="1440"/>
              <w:rPr>
                <w:b/>
                <w:sz w:val="22"/>
                <w:szCs w:val="24"/>
              </w:rPr>
            </w:pPr>
          </w:p>
          <w:p w14:paraId="466C0FA7" w14:textId="77777777" w:rsidR="008106A1" w:rsidRPr="008106A1" w:rsidRDefault="008106A1" w:rsidP="00774E48">
            <w:pPr>
              <w:ind w:left="1440"/>
              <w:rPr>
                <w:i/>
                <w:iCs/>
                <w:sz w:val="22"/>
                <w:szCs w:val="24"/>
              </w:rPr>
            </w:pPr>
          </w:p>
          <w:p w14:paraId="61B9F0D6" w14:textId="77777777" w:rsidR="00774E48" w:rsidRDefault="00774E48" w:rsidP="00774E48">
            <w:pPr>
              <w:ind w:left="1440"/>
              <w:rPr>
                <w:sz w:val="22"/>
                <w:szCs w:val="24"/>
              </w:rPr>
            </w:pPr>
          </w:p>
          <w:p w14:paraId="73B1D464" w14:textId="77777777" w:rsidR="00716FEB" w:rsidRDefault="00716FEB" w:rsidP="00923B2D">
            <w:pPr>
              <w:ind w:left="1440"/>
              <w:rPr>
                <w:b/>
                <w:sz w:val="24"/>
                <w:szCs w:val="24"/>
              </w:rPr>
            </w:pPr>
          </w:p>
          <w:p w14:paraId="62AF37D7" w14:textId="77777777" w:rsidR="00923B2D" w:rsidRDefault="00923B2D" w:rsidP="00923B2D">
            <w:pPr>
              <w:ind w:left="1440"/>
              <w:rPr>
                <w:b/>
                <w:sz w:val="24"/>
                <w:szCs w:val="24"/>
              </w:rPr>
            </w:pPr>
          </w:p>
          <w:p w14:paraId="5AE52B2E" w14:textId="33DA0B49" w:rsidR="00923B2D" w:rsidRPr="00635309" w:rsidRDefault="00923B2D" w:rsidP="00923B2D">
            <w:pPr>
              <w:ind w:left="144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 xml:space="preserve">  </w:t>
            </w:r>
          </w:p>
          <w:p w14:paraId="43616DEA" w14:textId="77777777" w:rsidR="00B17BF4" w:rsidRPr="00B17BF4" w:rsidRDefault="00B17BF4" w:rsidP="00B17BF4">
            <w:pPr>
              <w:ind w:left="1440"/>
              <w:rPr>
                <w:b/>
                <w:sz w:val="24"/>
                <w:szCs w:val="24"/>
              </w:rPr>
            </w:pPr>
          </w:p>
          <w:p w14:paraId="72B44F49" w14:textId="77777777" w:rsidR="00D06D98" w:rsidRDefault="00D06D98" w:rsidP="00D06D98">
            <w:pPr>
              <w:ind w:left="1440"/>
              <w:rPr>
                <w:i/>
                <w:sz w:val="24"/>
                <w:szCs w:val="24"/>
              </w:rPr>
            </w:pPr>
          </w:p>
          <w:p w14:paraId="0C3CA84A" w14:textId="42CEAFE2" w:rsidR="00D06D98" w:rsidRPr="00E47016" w:rsidRDefault="00D06D98" w:rsidP="00CF53CE">
            <w:pPr>
              <w:ind w:left="144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</w:t>
            </w:r>
          </w:p>
          <w:p w14:paraId="3AF4FE4B" w14:textId="77777777" w:rsidR="00CF53CE" w:rsidRPr="00733B6A" w:rsidRDefault="00CF53CE" w:rsidP="00D068DD">
            <w:pPr>
              <w:ind w:left="1440"/>
              <w:rPr>
                <w:sz w:val="22"/>
                <w:szCs w:val="24"/>
              </w:rPr>
            </w:pPr>
          </w:p>
          <w:p w14:paraId="7677A818" w14:textId="77777777" w:rsidR="00D068DD" w:rsidRPr="00DF4342" w:rsidRDefault="00D068DD" w:rsidP="00D068DD">
            <w:pPr>
              <w:ind w:left="1440"/>
              <w:rPr>
                <w:i/>
                <w:sz w:val="24"/>
                <w:szCs w:val="24"/>
              </w:rPr>
            </w:pPr>
          </w:p>
          <w:p w14:paraId="32789BE8" w14:textId="77777777" w:rsidR="00916C40" w:rsidRDefault="000A1113">
            <w:pPr>
              <w:ind w:left="14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14:paraId="5801E687" w14:textId="77777777" w:rsidR="00916C40" w:rsidRDefault="00916C40">
            <w:pPr>
              <w:ind w:left="2160"/>
              <w:rPr>
                <w:sz w:val="24"/>
                <w:szCs w:val="24"/>
              </w:rPr>
            </w:pPr>
          </w:p>
        </w:tc>
      </w:tr>
    </w:tbl>
    <w:p w14:paraId="785436D5" w14:textId="77777777" w:rsidR="00916C40" w:rsidRDefault="00916C40">
      <w:pPr>
        <w:ind w:right="2160"/>
      </w:pPr>
    </w:p>
    <w:sectPr w:rsidR="00916C40">
      <w:pgSz w:w="12240" w:h="15840"/>
      <w:pgMar w:top="1440" w:right="396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40"/>
    <w:rsid w:val="00016A3C"/>
    <w:rsid w:val="00045A34"/>
    <w:rsid w:val="00066D1B"/>
    <w:rsid w:val="000A1113"/>
    <w:rsid w:val="000A6BE2"/>
    <w:rsid w:val="000C53CC"/>
    <w:rsid w:val="000E6D8C"/>
    <w:rsid w:val="000E761D"/>
    <w:rsid w:val="00106A0C"/>
    <w:rsid w:val="001245AA"/>
    <w:rsid w:val="001F21D1"/>
    <w:rsid w:val="00271028"/>
    <w:rsid w:val="00287D0B"/>
    <w:rsid w:val="002964A5"/>
    <w:rsid w:val="002F3823"/>
    <w:rsid w:val="003013DF"/>
    <w:rsid w:val="003245D5"/>
    <w:rsid w:val="004A0DEB"/>
    <w:rsid w:val="004F3524"/>
    <w:rsid w:val="005075A2"/>
    <w:rsid w:val="00517E29"/>
    <w:rsid w:val="005825D0"/>
    <w:rsid w:val="005A2767"/>
    <w:rsid w:val="005C0A39"/>
    <w:rsid w:val="00632D4C"/>
    <w:rsid w:val="00635309"/>
    <w:rsid w:val="00716FEB"/>
    <w:rsid w:val="0072793F"/>
    <w:rsid w:val="00733B6A"/>
    <w:rsid w:val="00774E48"/>
    <w:rsid w:val="008106A1"/>
    <w:rsid w:val="00916C40"/>
    <w:rsid w:val="00923B2D"/>
    <w:rsid w:val="00945B58"/>
    <w:rsid w:val="00992635"/>
    <w:rsid w:val="009C06DB"/>
    <w:rsid w:val="009C5776"/>
    <w:rsid w:val="00A42ACC"/>
    <w:rsid w:val="00AC44C5"/>
    <w:rsid w:val="00AD7BE5"/>
    <w:rsid w:val="00B17BF4"/>
    <w:rsid w:val="00B302A8"/>
    <w:rsid w:val="00B37DA6"/>
    <w:rsid w:val="00B46B09"/>
    <w:rsid w:val="00BF0A21"/>
    <w:rsid w:val="00C245DB"/>
    <w:rsid w:val="00C717A4"/>
    <w:rsid w:val="00CF53CE"/>
    <w:rsid w:val="00D068DD"/>
    <w:rsid w:val="00D06D98"/>
    <w:rsid w:val="00DB0A17"/>
    <w:rsid w:val="00DB2164"/>
    <w:rsid w:val="00DF4342"/>
    <w:rsid w:val="00E47016"/>
    <w:rsid w:val="00E6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4558A"/>
  <w15:docId w15:val="{545E2520-6B03-4F50-A2E5-66336483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sz w:val="44"/>
      <w:szCs w:val="4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 Brock</cp:lastModifiedBy>
  <cp:revision>4</cp:revision>
  <dcterms:created xsi:type="dcterms:W3CDTF">2019-06-27T22:20:00Z</dcterms:created>
  <dcterms:modified xsi:type="dcterms:W3CDTF">2020-01-08T22:03:00Z</dcterms:modified>
</cp:coreProperties>
</file>